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FB14" w14:textId="28E4D951" w:rsidR="00E00F0A" w:rsidRDefault="00E00F0A" w:rsidP="008B1183">
      <w:r>
        <w:t xml:space="preserve">Uma breve descrição sobre </w:t>
      </w:r>
      <w:r w:rsidR="0023044B">
        <w:t>as personagens:</w:t>
      </w:r>
    </w:p>
    <w:p w14:paraId="18770B33" w14:textId="77777777" w:rsidR="0023044B" w:rsidRDefault="0023044B" w:rsidP="0023044B">
      <w:r>
        <w:t>Ambos os personagens têm muitos aspectos e facetas que os tornam multidimensionais, incluindo:</w:t>
      </w:r>
    </w:p>
    <w:p w14:paraId="29F55ECC" w14:textId="77777777" w:rsidR="0023044B" w:rsidRDefault="0023044B" w:rsidP="0023044B"/>
    <w:p w14:paraId="45428596" w14:textId="77777777" w:rsidR="0023044B" w:rsidRDefault="0023044B" w:rsidP="0023044B">
      <w:r>
        <w:t>1. O mago da chave tem habilidades mágicas e espirituais que lhe permitem acessar outras dimensões e realidades, o que o torna um personagem verdadeiramente multidimensional.</w:t>
      </w:r>
    </w:p>
    <w:p w14:paraId="240B9E4A" w14:textId="77777777" w:rsidR="0023044B" w:rsidRDefault="0023044B" w:rsidP="0023044B"/>
    <w:p w14:paraId="6CC44BB4" w14:textId="77777777" w:rsidR="0023044B" w:rsidRDefault="0023044B" w:rsidP="0023044B">
      <w:r>
        <w:t>2. O saci é também um personagem multifacetado com habilidades mágicas e muitas outras características que o tornam único. Ele é um trapaceiro astuto com muitas habilidades, incluindo a habilidade de controlar o fogo e mover-se rapidamente de um lugar para outro.</w:t>
      </w:r>
    </w:p>
    <w:p w14:paraId="41993BE4" w14:textId="77777777" w:rsidR="0023044B" w:rsidRDefault="0023044B" w:rsidP="0023044B"/>
    <w:p w14:paraId="2E9B6B47" w14:textId="77777777" w:rsidR="0023044B" w:rsidRDefault="0023044B" w:rsidP="0023044B">
      <w:r>
        <w:t>3. Além disso, ambos os personagens têm histórias e mitos complexos que os tornam multidimensionais. O mago da chave é muitas vezes associado à sabedoria e magia, e é visto como um personagem sábio e poderoso. Enquanto isso, o saci é um personagem travesso e zombeteiro, mas também é visto como um guardião dos segredos e mistérios.</w:t>
      </w:r>
    </w:p>
    <w:p w14:paraId="1B6F4748" w14:textId="77777777" w:rsidR="0023044B" w:rsidRDefault="0023044B" w:rsidP="0023044B"/>
    <w:p w14:paraId="170E4962" w14:textId="77777777" w:rsidR="0023044B" w:rsidRDefault="0023044B" w:rsidP="0023044B">
      <w:r>
        <w:t>4. Nos contos populares brasileiros, o mago da chave e o saci muitas vezes desempenham papéis diferentes em contextos diferentes, o que os torna personagens versáteis e multifuncionais.</w:t>
      </w:r>
    </w:p>
    <w:p w14:paraId="1A21FF3C" w14:textId="77777777" w:rsidR="0023044B" w:rsidRDefault="0023044B" w:rsidP="0023044B"/>
    <w:p w14:paraId="6E71CA05" w14:textId="254950FA" w:rsidR="0023044B" w:rsidRDefault="0023044B" w:rsidP="0023044B">
      <w:r>
        <w:t>Em resumo, tanto o mago da chave quanto o saci são personagens complexos e multifacetados, com habilidades e histórias que os tornam verdadeiramente multidimensionais.</w:t>
      </w:r>
    </w:p>
    <w:p w14:paraId="6890163C" w14:textId="77777777" w:rsidR="00E00F0A" w:rsidRDefault="00E00F0A" w:rsidP="008B1183"/>
    <w:p w14:paraId="162C3F8F" w14:textId="3BBDA102" w:rsidR="00E00F0A" w:rsidRPr="0023044B" w:rsidRDefault="0023044B" w:rsidP="008B1183">
      <w:pPr>
        <w:rPr>
          <w:b/>
          <w:bCs/>
        </w:rPr>
      </w:pPr>
      <w:r w:rsidRPr="0023044B">
        <w:rPr>
          <w:b/>
          <w:bCs/>
        </w:rPr>
        <w:t>Segue uma história em que o mago da chave e o saci brigam pela hegemonia do poder de esconder as coisas.</w:t>
      </w:r>
    </w:p>
    <w:p w14:paraId="3561D081" w14:textId="77777777" w:rsidR="0023044B" w:rsidRDefault="0023044B" w:rsidP="0023044B">
      <w:r>
        <w:t>Era uma vez, em um plano dimensional desconhecido, que o mago da chave e o saci estavam empenhados em uma disputa acirrada pela hegemonia do poder de esconder as coisas. Ambos eram os mestres das artes ocultas e da mágica, e estavam determinados a mostrar quem era o melhor.</w:t>
      </w:r>
    </w:p>
    <w:p w14:paraId="0488A54E" w14:textId="77777777" w:rsidR="0023044B" w:rsidRDefault="0023044B" w:rsidP="0023044B"/>
    <w:p w14:paraId="093A5CE8" w14:textId="77777777" w:rsidR="0023044B" w:rsidRDefault="0023044B" w:rsidP="0023044B">
      <w:r>
        <w:t>O mago da chave, que era famoso por sua habilidade em trancar portas e baús indestrutíveis, se reuniu com seus seguidores mais leais e começou a planejar sua estratégia para conquistar seu lugar no topo do poder de esconder coisas. Enquanto isso, o saci, um ser inquieto que adorava pregar peças em pessoas, encontrou uma maneira de esconder completamente qualquer objeto que cruzasse seu caminho.</w:t>
      </w:r>
    </w:p>
    <w:p w14:paraId="1F0AF345" w14:textId="77777777" w:rsidR="0023044B" w:rsidRDefault="0023044B" w:rsidP="0023044B"/>
    <w:p w14:paraId="02236062" w14:textId="77777777" w:rsidR="0023044B" w:rsidRDefault="0023044B" w:rsidP="0023044B">
      <w:r>
        <w:lastRenderedPageBreak/>
        <w:t>Quando finalmente chegou o grande embate, os dois rivais se encontraram em uma clareira numa floresta mágica. O mago da chave estava confiante em suas habilidades para trancar portas e caixas, mas ficou surpreso ao descobrir que o saci havia escondido tudo o que pertencia ao mago da chave em algum lugar que ele mesmo não conseguia encontrar.</w:t>
      </w:r>
    </w:p>
    <w:p w14:paraId="22353990" w14:textId="77777777" w:rsidR="0023044B" w:rsidRDefault="0023044B" w:rsidP="0023044B"/>
    <w:p w14:paraId="6EEE185D" w14:textId="77777777" w:rsidR="0023044B" w:rsidRDefault="0023044B" w:rsidP="0023044B">
      <w:r>
        <w:t>A disputa ficou mais acirrada no decorrer do dia, com o mago da chave tentando arduamente superar o saci usando suas habilidades de fechamento de portas e baús indestrutíveis, mas o saci sempre encontrava um meio de esconder tudo ao alcance sem deixar rastros.</w:t>
      </w:r>
    </w:p>
    <w:p w14:paraId="3F298A77" w14:textId="77777777" w:rsidR="0023044B" w:rsidRDefault="0023044B" w:rsidP="0023044B"/>
    <w:p w14:paraId="37B1D99D" w14:textId="77777777" w:rsidR="0023044B" w:rsidRDefault="0023044B" w:rsidP="0023044B">
      <w:r>
        <w:t>Frustrado, o mago da chave se virou para seus seguidores em busca de ajuda, enquanto o saci aproveitou a confusão para pegar a chave mágica do mago da chave e esconder na terra. Com isso, o saci emergiu como o vencedor da disputa pela hegemonia do poder de esconder as coisas.</w:t>
      </w:r>
    </w:p>
    <w:p w14:paraId="3CF62278" w14:textId="77777777" w:rsidR="0023044B" w:rsidRDefault="0023044B" w:rsidP="0023044B"/>
    <w:p w14:paraId="74D6A343" w14:textId="4995258B" w:rsidR="0023044B" w:rsidRDefault="0023044B" w:rsidP="0023044B">
      <w:r>
        <w:t>Mas, no final, o mago da chave e o saci perceberam que não havia sentido em continuar brigando. Eles se uniram e começaram a usar suas habilidades juntos, criando mistérios ainda mais complexos, desafios impossíveis e testando os limites da sua magia. Dessa união, nasceu a escola de magia mais renomada do plano dimensional, que ensinaria seus alunos a enganar, esconder e desafiar a compreensão do mundo.</w:t>
      </w:r>
    </w:p>
    <w:p w14:paraId="490C66F9" w14:textId="7AB1E85D" w:rsidR="008B1183" w:rsidRDefault="008B1183" w:rsidP="008B1183">
      <w:r>
        <w:t>A escola de magia criada pelo mago da chave e o saci tornou-se uma referência no plano dimensional. Suas inovações e experimentos transformaram profundamente o mundo mágico, ampliando as compreensões e os limites dos estudantes.</w:t>
      </w:r>
    </w:p>
    <w:p w14:paraId="7BD74CC0" w14:textId="77777777" w:rsidR="008B1183" w:rsidRDefault="008B1183" w:rsidP="008B1183"/>
    <w:p w14:paraId="0DA849FB" w14:textId="77777777" w:rsidR="008B1183" w:rsidRDefault="008B1183" w:rsidP="008B1183">
      <w:r>
        <w:t>Os alunos começaram a desenvolver suas próprias habilidades, explorando diferentes formas de esconder coisas, aparecer e desaparecer objetos, além de criar desafios inovadores que surpreendiam os professores.</w:t>
      </w:r>
    </w:p>
    <w:p w14:paraId="0C2AC8C6" w14:textId="77777777" w:rsidR="008B1183" w:rsidRDefault="008B1183" w:rsidP="008B1183"/>
    <w:p w14:paraId="60651C4F" w14:textId="77777777" w:rsidR="008B1183" w:rsidRDefault="008B1183" w:rsidP="008B1183">
      <w:r>
        <w:t>O saci e o mago da chave tornaram-se grandes amigos, e passaram a unir suas forças para criar mistérios ainda mais complexos e enigmas insondáveis. Juntos, eles eram capazes de enredar qualquer um, por mais experiente em magia que fosse.</w:t>
      </w:r>
    </w:p>
    <w:p w14:paraId="21FBEE60" w14:textId="77777777" w:rsidR="008B1183" w:rsidRDefault="008B1183" w:rsidP="008B1183"/>
    <w:p w14:paraId="58F48D06" w14:textId="77777777" w:rsidR="008B1183" w:rsidRDefault="008B1183" w:rsidP="008B1183">
      <w:r>
        <w:t>A escola tornou-se um lugar de trocas e compartilhamento de conhecimentos, onde a criatividade e a curiosidade dos estudantes eram estimuladas. Muitos jovens magos e magas formaram-se ali e partiram em direção a diferentes planos dimensionais, levando consigo as inovações e experiências dessa escola única.</w:t>
      </w:r>
    </w:p>
    <w:p w14:paraId="38D30934" w14:textId="77777777" w:rsidR="008B1183" w:rsidRDefault="008B1183" w:rsidP="008B1183"/>
    <w:p w14:paraId="14883D1A" w14:textId="694243DD" w:rsidR="00343904" w:rsidRDefault="008B1183" w:rsidP="008B1183">
      <w:r>
        <w:t>O saci e o mago da chave viveram felizes e unidos até o fim de suas vidas. Mesmo depois de terem vencido a disputa pela hegemonia do poder de esconder coisas, eles descobriram que a verdadeira magia estava em compartilhar seus conhecimentos e experiências, e em estar abertos às novas possibilidades.</w:t>
      </w:r>
    </w:p>
    <w:p w14:paraId="2E325F4F" w14:textId="5D7F345C" w:rsidR="0023044B" w:rsidRDefault="0023044B" w:rsidP="008B1183"/>
    <w:p w14:paraId="7408A561" w14:textId="0ABD7307" w:rsidR="0023044B" w:rsidRDefault="0023044B" w:rsidP="008B1183"/>
    <w:p w14:paraId="20F27F87" w14:textId="77777777" w:rsidR="0023044B" w:rsidRDefault="0023044B" w:rsidP="008B1183"/>
    <w:p w14:paraId="19444429" w14:textId="6AF789E5" w:rsidR="008B1183" w:rsidRDefault="008B1183" w:rsidP="008B1183"/>
    <w:p w14:paraId="35720E74" w14:textId="73A14025" w:rsidR="008B1183" w:rsidRDefault="008B1183" w:rsidP="008B1183"/>
    <w:p w14:paraId="0C26BAA3" w14:textId="12EA6C54" w:rsidR="008B1183" w:rsidRDefault="008B1183" w:rsidP="008B1183">
      <w:r>
        <w:t>Benejsan</w:t>
      </w:r>
    </w:p>
    <w:p w14:paraId="464A9B1F" w14:textId="372DCE7A" w:rsidR="008B1183" w:rsidRDefault="008B1183" w:rsidP="008B1183"/>
    <w:p w14:paraId="7356EC78" w14:textId="03061360" w:rsidR="008B1183" w:rsidRDefault="008B1183" w:rsidP="008B1183">
      <w:r>
        <w:t>Novembro/2023</w:t>
      </w:r>
    </w:p>
    <w:p w14:paraId="2ADB3B35" w14:textId="377B1ED2" w:rsidR="008B1183" w:rsidRDefault="008B1183" w:rsidP="008B1183"/>
    <w:p w14:paraId="095A2B78" w14:textId="77777777" w:rsidR="008B1183" w:rsidRDefault="008B1183" w:rsidP="008B1183"/>
    <w:sectPr w:rsidR="008B11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6065" w14:textId="77777777" w:rsidR="004F257C" w:rsidRDefault="004F257C" w:rsidP="008B1183">
      <w:pPr>
        <w:spacing w:after="0" w:line="240" w:lineRule="auto"/>
      </w:pPr>
      <w:r>
        <w:separator/>
      </w:r>
    </w:p>
  </w:endnote>
  <w:endnote w:type="continuationSeparator" w:id="0">
    <w:p w14:paraId="12B22980" w14:textId="77777777" w:rsidR="004F257C" w:rsidRDefault="004F257C" w:rsidP="008B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BA20" w14:textId="77777777" w:rsidR="004F257C" w:rsidRDefault="004F257C" w:rsidP="008B1183">
      <w:pPr>
        <w:spacing w:after="0" w:line="240" w:lineRule="auto"/>
      </w:pPr>
      <w:r>
        <w:separator/>
      </w:r>
    </w:p>
  </w:footnote>
  <w:footnote w:type="continuationSeparator" w:id="0">
    <w:p w14:paraId="50EBD18D" w14:textId="77777777" w:rsidR="004F257C" w:rsidRDefault="004F257C" w:rsidP="008B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7D6B" w14:textId="3619DFBE" w:rsidR="008B1183" w:rsidRPr="008B1183" w:rsidRDefault="008B1183" w:rsidP="008B1183">
    <w:pPr>
      <w:pStyle w:val="Cabealho"/>
      <w:jc w:val="center"/>
      <w:rPr>
        <w:sz w:val="32"/>
        <w:szCs w:val="32"/>
      </w:rPr>
    </w:pPr>
    <w:r w:rsidRPr="008B1183">
      <w:rPr>
        <w:sz w:val="32"/>
        <w:szCs w:val="32"/>
      </w:rPr>
      <w:t>O Mago da Chave e o Saci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83"/>
    <w:rsid w:val="0023044B"/>
    <w:rsid w:val="002E2C59"/>
    <w:rsid w:val="002F34A9"/>
    <w:rsid w:val="00343904"/>
    <w:rsid w:val="004F257C"/>
    <w:rsid w:val="008B1183"/>
    <w:rsid w:val="00E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1BAB"/>
  <w15:chartTrackingRefBased/>
  <w15:docId w15:val="{8FFBE457-64E4-4C6B-851E-11A024B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183"/>
  </w:style>
  <w:style w:type="paragraph" w:styleId="Rodap">
    <w:name w:val="footer"/>
    <w:basedOn w:val="Normal"/>
    <w:link w:val="RodapChar"/>
    <w:uiPriority w:val="99"/>
    <w:unhideWhenUsed/>
    <w:rsid w:val="008B1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benejsan</dc:creator>
  <cp:keywords/>
  <dc:description/>
  <cp:lastModifiedBy>benejsan</cp:lastModifiedBy>
  <cp:revision>2</cp:revision>
  <cp:lastPrinted>2023-11-22T01:15:00Z</cp:lastPrinted>
  <dcterms:created xsi:type="dcterms:W3CDTF">2023-11-22T01:11:00Z</dcterms:created>
  <dcterms:modified xsi:type="dcterms:W3CDTF">2023-11-22T01:34:00Z</dcterms:modified>
</cp:coreProperties>
</file>